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81957C16-A954-4B4D-B042-D81992AA9A38}"/>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0x01010023FAF7E000E4BC40BA17C2EAA337171A</vt:lpwstr>
  </property>
</Properties>
</file>